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D5E" w14:textId="1C11A969" w:rsidR="000F088C" w:rsidRPr="00CD469E" w:rsidRDefault="00C301A5" w:rsidP="000F088C">
      <w:pPr>
        <w:spacing w:line="360" w:lineRule="auto"/>
        <w:jc w:val="center"/>
        <w:rPr>
          <w:rFonts w:ascii="Arial" w:hAnsi="Arial" w:cs="Arial"/>
          <w:b/>
        </w:rPr>
      </w:pPr>
      <w:r w:rsidRPr="00CD469E">
        <w:rPr>
          <w:rFonts w:ascii="Arial" w:hAnsi="Arial" w:cs="Arial"/>
          <w:b/>
        </w:rPr>
        <w:t>Technical Questionnaire</w:t>
      </w:r>
    </w:p>
    <w:p w14:paraId="35B86D5F" w14:textId="56938A8B" w:rsidR="000F088C" w:rsidRPr="00256674" w:rsidRDefault="000F088C" w:rsidP="000F08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469E">
        <w:rPr>
          <w:rFonts w:ascii="Arial" w:hAnsi="Arial" w:cs="Arial"/>
          <w:b/>
          <w:sz w:val="20"/>
          <w:szCs w:val="20"/>
        </w:rPr>
        <w:t xml:space="preserve">Supply of Support </w:t>
      </w:r>
      <w:r w:rsidR="008F510B">
        <w:rPr>
          <w:rFonts w:ascii="Arial" w:hAnsi="Arial" w:cs="Arial"/>
          <w:b/>
          <w:sz w:val="20"/>
          <w:szCs w:val="20"/>
        </w:rPr>
        <w:t>Vessels</w:t>
      </w:r>
    </w:p>
    <w:p w14:paraId="35B86D60" w14:textId="77777777" w:rsidR="000F088C" w:rsidRDefault="000F088C" w:rsidP="000F088C">
      <w:pPr>
        <w:spacing w:line="360" w:lineRule="auto"/>
        <w:rPr>
          <w:rFonts w:ascii="Arial" w:hAnsi="Arial" w:cs="Arial"/>
        </w:rPr>
      </w:pPr>
    </w:p>
    <w:p w14:paraId="35B86D61" w14:textId="77777777" w:rsidR="000F088C" w:rsidRDefault="000F088C" w:rsidP="000F08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submit responses to the following questions listed below.  Your subm</w:t>
      </w:r>
      <w:r w:rsidR="00FA4904">
        <w:rPr>
          <w:rFonts w:ascii="Arial" w:hAnsi="Arial" w:cs="Arial"/>
        </w:rPr>
        <w:t>ission</w:t>
      </w:r>
      <w:r>
        <w:rPr>
          <w:rFonts w:ascii="Arial" w:hAnsi="Arial" w:cs="Arial"/>
        </w:rPr>
        <w:t xml:space="preserve"> should be accurate and comprehensive.  </w:t>
      </w:r>
    </w:p>
    <w:p w14:paraId="35B86D62" w14:textId="77777777" w:rsidR="000B59B7" w:rsidRDefault="000B59B7"/>
    <w:p w14:paraId="35B86D63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88C">
        <w:rPr>
          <w:rFonts w:ascii="Arial" w:hAnsi="Arial" w:cs="Arial"/>
        </w:rPr>
        <w:t>Explain Vessel Owner’s current/previous operational experience in Newfoundland and Labrador or operations in areas with similar harsh environmental conditions.</w:t>
      </w:r>
    </w:p>
    <w:p w14:paraId="35B86D64" w14:textId="77777777" w:rsidR="000F088C" w:rsidRDefault="000F088C" w:rsidP="000F088C">
      <w:pPr>
        <w:rPr>
          <w:rFonts w:ascii="Arial" w:hAnsi="Arial" w:cs="Arial"/>
        </w:rPr>
      </w:pPr>
    </w:p>
    <w:p w14:paraId="35B86D65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an overview of Vessel Owner’s Safety Management System.</w:t>
      </w:r>
    </w:p>
    <w:p w14:paraId="35B86D66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7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an overview of Vessel Owner’s Operating Manuals including references to activities to be undertaken as part of this potential opportunity.</w:t>
      </w:r>
    </w:p>
    <w:p w14:paraId="35B86D68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9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Vessel Owner completed OVMSA review and posted results to the OVID database?  If not complete, please provide completion timeline for the process.</w:t>
      </w:r>
    </w:p>
    <w:p w14:paraId="518D2615" w14:textId="77777777" w:rsidR="00BD5F60" w:rsidRPr="00BD5F60" w:rsidRDefault="00BD5F60" w:rsidP="00BD5F60">
      <w:pPr>
        <w:pStyle w:val="ListParagraph"/>
        <w:rPr>
          <w:rFonts w:ascii="Arial" w:hAnsi="Arial" w:cs="Arial"/>
        </w:rPr>
      </w:pPr>
    </w:p>
    <w:p w14:paraId="17B9E4D9" w14:textId="2BFAC87E" w:rsidR="00BD5F60" w:rsidRDefault="00BD5F60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details of 5 yearly DP FMEA with annual proving trials.</w:t>
      </w:r>
    </w:p>
    <w:p w14:paraId="35B86D6A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B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details of Vessel Owner’s crewing strategy.</w:t>
      </w:r>
    </w:p>
    <w:p w14:paraId="35B86D6C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D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Vessel Owner planning to submit a joint venture/partnership/combined response?  If so, explain how the organization would be structured </w:t>
      </w:r>
      <w:r w:rsidR="00026609">
        <w:rPr>
          <w:rFonts w:ascii="Arial" w:hAnsi="Arial" w:cs="Arial"/>
        </w:rPr>
        <w:t>including details of key roles, responsibilities and obligations.</w:t>
      </w:r>
    </w:p>
    <w:p w14:paraId="35B86D6E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F" w14:textId="77777777" w:rsidR="000F088C" w:rsidRPr="00CD469E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469E">
        <w:rPr>
          <w:rFonts w:ascii="Arial" w:hAnsi="Arial" w:cs="Arial"/>
        </w:rPr>
        <w:t>Provide details as to the corporate structure for this potential opportunity including commercial, technical, safety, health and environment and human resources.</w:t>
      </w:r>
    </w:p>
    <w:p w14:paraId="35B86D70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71" w14:textId="7777777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details regarding requirements for vessel </w:t>
      </w:r>
      <w:r w:rsidR="00026609">
        <w:rPr>
          <w:rFonts w:ascii="Arial" w:hAnsi="Arial" w:cs="Arial"/>
        </w:rPr>
        <w:t>importation</w:t>
      </w:r>
      <w:r>
        <w:rPr>
          <w:rFonts w:ascii="Arial" w:hAnsi="Arial" w:cs="Arial"/>
        </w:rPr>
        <w:t xml:space="preserve"> and</w:t>
      </w:r>
      <w:r w:rsidR="00026609">
        <w:rPr>
          <w:rFonts w:ascii="Arial" w:hAnsi="Arial" w:cs="Arial"/>
        </w:rPr>
        <w:t xml:space="preserve"> approvals for</w:t>
      </w:r>
      <w:r>
        <w:rPr>
          <w:rFonts w:ascii="Arial" w:hAnsi="Arial" w:cs="Arial"/>
        </w:rPr>
        <w:t xml:space="preserve"> operation</w:t>
      </w:r>
      <w:r w:rsidR="000266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Canadian waters (if applicable).</w:t>
      </w:r>
    </w:p>
    <w:p w14:paraId="35B86D72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73" w14:textId="2A02E0C7" w:rsidR="000F088C" w:rsidRDefault="000F088C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FA49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list of available vessels includin</w:t>
      </w:r>
      <w:r w:rsidR="00BD5F60">
        <w:rPr>
          <w:rFonts w:ascii="Arial" w:hAnsi="Arial" w:cs="Arial"/>
        </w:rPr>
        <w:t>g general specification details plus 12 month planning schedule for vessel.</w:t>
      </w:r>
    </w:p>
    <w:p w14:paraId="35B86D74" w14:textId="77777777" w:rsidR="002157E4" w:rsidRPr="00BD5F60" w:rsidRDefault="002157E4" w:rsidP="00BD5F60">
      <w:pPr>
        <w:rPr>
          <w:rFonts w:ascii="Arial" w:hAnsi="Arial" w:cs="Arial"/>
        </w:rPr>
      </w:pPr>
    </w:p>
    <w:p w14:paraId="35B86D75" w14:textId="6A3A23B9" w:rsidR="002157E4" w:rsidRPr="000F088C" w:rsidRDefault="002157E4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Provide an overview of fuel </w:t>
      </w:r>
      <w:r w:rsidR="00EE06DE">
        <w:rPr>
          <w:rFonts w:ascii="Arial" w:hAnsi="Arial" w:cs="Arial"/>
        </w:rPr>
        <w:t>control, metering</w:t>
      </w:r>
      <w:r>
        <w:rPr>
          <w:rFonts w:ascii="Arial" w:hAnsi="Arial" w:cs="Arial"/>
        </w:rPr>
        <w:t xml:space="preserve"> and conservation practices.  </w:t>
      </w:r>
    </w:p>
    <w:sectPr w:rsidR="002157E4" w:rsidRPr="000F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7C41"/>
    <w:multiLevelType w:val="hybridMultilevel"/>
    <w:tmpl w:val="7456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C"/>
    <w:rsid w:val="00002F65"/>
    <w:rsid w:val="00026609"/>
    <w:rsid w:val="000B59B7"/>
    <w:rsid w:val="000F088C"/>
    <w:rsid w:val="002157E4"/>
    <w:rsid w:val="00247B95"/>
    <w:rsid w:val="002D13F0"/>
    <w:rsid w:val="008F510B"/>
    <w:rsid w:val="00AC7075"/>
    <w:rsid w:val="00B81723"/>
    <w:rsid w:val="00BD5F60"/>
    <w:rsid w:val="00C301A5"/>
    <w:rsid w:val="00CD469E"/>
    <w:rsid w:val="00E4306E"/>
    <w:rsid w:val="00EE06DE"/>
    <w:rsid w:val="00F35E61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D5D"/>
  <w15:chartTrackingRefBased/>
  <w15:docId w15:val="{C866D8E9-7B66-46F9-A5B9-D4D075C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0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Aimee E</dc:creator>
  <cp:keywords/>
  <dc:description/>
  <cp:lastModifiedBy>Evans, Jim</cp:lastModifiedBy>
  <cp:revision>3</cp:revision>
  <cp:lastPrinted>2018-02-21T13:26:00Z</cp:lastPrinted>
  <dcterms:created xsi:type="dcterms:W3CDTF">2023-04-24T12:50:00Z</dcterms:created>
  <dcterms:modified xsi:type="dcterms:W3CDTF">2023-07-24T17:30:00Z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-1144548600</vt:i4>
  </property>
  <property fmtid="{D5CDD505-2E9C-101B-9397-08002B2CF9AE}" pid="3" name="_NewReviewCycle">
    <vt:lpwstr/>
  </property>
  <property fmtid="{D5CDD505-2E9C-101B-9397-08002B2CF9AE}" pid="4" name="_EmailSubject">
    <vt:lpwstr>Review: EOI for 2024 Exploration Vessels</vt:lpwstr>
  </property>
  <property fmtid="{D5CDD505-2E9C-101B-9397-08002B2CF9AE}" pid="5" name="_AuthorEmail">
    <vt:lpwstr>finn.b.johnsen@exxonmobil.com</vt:lpwstr>
  </property>
  <property fmtid="{D5CDD505-2E9C-101B-9397-08002B2CF9AE}" pid="6" name="_AuthorEmailDisplayName">
    <vt:lpwstr>Johnsen, Finn B</vt:lpwstr>
  </property>
  <property fmtid="{D5CDD505-2E9C-101B-9397-08002B2CF9AE}" pid="7" name="_PreviousAdHocReviewCycleID">
    <vt:i4>-1528406528</vt:i4>
  </property>
  <property fmtid="{D5CDD505-2E9C-101B-9397-08002B2CF9AE}" pid="8" name="_ReviewingToolsShownOnce">
    <vt:lpwstr/>
  </property>
</Properties>
</file>